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A39" w14:textId="6C24118C" w:rsidR="00EA278E" w:rsidRDefault="00EA278E" w:rsidP="00EA278E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  <w:r w:rsidRPr="0012498E">
        <w:rPr>
          <w:rFonts w:ascii="Arial" w:hAnsi="Arial" w:cs="Arial"/>
          <w:b/>
          <w:sz w:val="24"/>
          <w:szCs w:val="24"/>
        </w:rPr>
        <w:t xml:space="preserve">SEMINAR </w:t>
      </w:r>
      <w:r>
        <w:rPr>
          <w:rFonts w:ascii="Arial" w:hAnsi="Arial" w:cs="Arial"/>
          <w:b/>
          <w:sz w:val="24"/>
          <w:szCs w:val="24"/>
        </w:rPr>
        <w:t>1</w:t>
      </w:r>
      <w:r w:rsidR="00F4723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 og 1</w:t>
      </w:r>
      <w:r w:rsidR="00F4723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03594">
        <w:rPr>
          <w:rFonts w:ascii="Arial" w:hAnsi="Arial" w:cs="Arial"/>
          <w:b/>
          <w:sz w:val="24"/>
          <w:szCs w:val="24"/>
        </w:rPr>
        <w:t>SEPTEMBER</w:t>
      </w:r>
      <w:r w:rsidRPr="0012498E">
        <w:rPr>
          <w:rFonts w:ascii="Arial" w:hAnsi="Arial" w:cs="Arial"/>
          <w:b/>
          <w:sz w:val="24"/>
          <w:szCs w:val="24"/>
        </w:rPr>
        <w:t xml:space="preserve"> 202</w:t>
      </w:r>
      <w:r w:rsidR="00F47230">
        <w:rPr>
          <w:rFonts w:ascii="Arial" w:hAnsi="Arial" w:cs="Arial"/>
          <w:b/>
          <w:sz w:val="24"/>
          <w:szCs w:val="24"/>
        </w:rPr>
        <w:t>2</w:t>
      </w:r>
      <w:r w:rsidRPr="0012498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12498E">
        <w:rPr>
          <w:rFonts w:ascii="Arial" w:hAnsi="Arial" w:cs="Arial"/>
          <w:b/>
          <w:sz w:val="24"/>
          <w:szCs w:val="24"/>
        </w:rPr>
        <w:t>ÅSENSEMBLET</w:t>
      </w:r>
      <w:proofErr w:type="spellEnd"/>
    </w:p>
    <w:p w14:paraId="48FB705A" w14:textId="39999873" w:rsidR="00514EA7" w:rsidRPr="001757A0" w:rsidRDefault="00D03594" w:rsidP="001757A0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Hotell Scandic Brennemoen</w:t>
      </w:r>
    </w:p>
    <w:p w14:paraId="5B01B2F8" w14:textId="77777777" w:rsidR="007639BF" w:rsidRPr="007639BF" w:rsidRDefault="007639BF" w:rsidP="007639BF">
      <w:pPr>
        <w:pStyle w:val="Ingenmellomrom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14:paraId="032FCEB1" w14:textId="0A955FB1" w:rsidR="00EA278E" w:rsidRPr="005A3269" w:rsidRDefault="00EA278E" w:rsidP="00EB16F4">
      <w:pPr>
        <w:pStyle w:val="Ingenmellomrom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5A3269">
        <w:rPr>
          <w:rFonts w:ascii="Arial" w:hAnsi="Arial" w:cs="Arial"/>
          <w:b/>
          <w:sz w:val="20"/>
          <w:szCs w:val="20"/>
        </w:rPr>
        <w:t xml:space="preserve">Lørdag </w:t>
      </w:r>
    </w:p>
    <w:p w14:paraId="1F84C672" w14:textId="77777777" w:rsidR="005A3269" w:rsidRPr="005A3269" w:rsidRDefault="005A3269" w:rsidP="00EB16F4">
      <w:pPr>
        <w:pStyle w:val="Ingenmellomrom"/>
        <w:ind w:left="1416" w:hanging="1416"/>
        <w:jc w:val="center"/>
        <w:rPr>
          <w:rFonts w:ascii="Arial" w:hAnsi="Arial" w:cs="Arial"/>
          <w:b/>
          <w:sz w:val="20"/>
          <w:szCs w:val="20"/>
        </w:rPr>
      </w:pPr>
    </w:p>
    <w:p w14:paraId="5C191DF0" w14:textId="02A4C9D5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: 10:00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>Velkommen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!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Informasjon om hvordan vi skal arbeide disse to dagene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.</w:t>
      </w:r>
    </w:p>
    <w:p w14:paraId="0483F66C" w14:textId="03EF9FF0" w:rsidR="00D8505C" w:rsidRPr="005A3269" w:rsidRDefault="00D8505C" w:rsidP="00D8505C">
      <w:pPr>
        <w:ind w:left="708"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Kort oppvarming.</w:t>
      </w:r>
    </w:p>
    <w:p w14:paraId="5B872724" w14:textId="77777777" w:rsidR="00D8505C" w:rsidRPr="005A3269" w:rsidRDefault="00D8505C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7CC33574" w14:textId="1D500E96" w:rsidR="00EA278E" w:rsidRPr="005A3269" w:rsidRDefault="00EA278E" w:rsidP="00F47230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10:30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Øve </w:t>
      </w:r>
      <w:r w:rsidR="009D60B0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«</w:t>
      </w:r>
      <w:proofErr w:type="spellStart"/>
      <w:r w:rsidR="00992D7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Despacito</w:t>
      </w:r>
      <w:proofErr w:type="spellEnd"/>
      <w:r w:rsidR="009D60B0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»</w:t>
      </w:r>
      <w:r w:rsidR="00992D7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</w:p>
    <w:p w14:paraId="535A7B2D" w14:textId="77777777" w:rsidR="00015FA9" w:rsidRPr="005A3269" w:rsidRDefault="00015FA9" w:rsidP="00F47230">
      <w:pPr>
        <w:ind w:left="1416" w:hanging="1416"/>
        <w:rPr>
          <w:rFonts w:ascii="Arial" w:eastAsia="Times New Roman" w:hAnsi="Arial" w:cs="Arial"/>
          <w:strike/>
          <w:color w:val="000000" w:themeColor="text1"/>
          <w:sz w:val="20"/>
          <w:szCs w:val="20"/>
          <w:lang w:eastAsia="nb-NO"/>
        </w:rPr>
      </w:pPr>
    </w:p>
    <w:p w14:paraId="0163F010" w14:textId="7334A079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11:15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Kaffep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ause </w:t>
      </w:r>
    </w:p>
    <w:p w14:paraId="71FD5726" w14:textId="77777777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6FEAC869" w14:textId="2E209AE8" w:rsidR="00AD5DF1" w:rsidRPr="005A3269" w:rsidRDefault="00EA278E" w:rsidP="00AD5DF1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11:30</w:t>
      </w:r>
      <w:r w:rsidR="00AD5DF1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Øve «</w:t>
      </w:r>
      <w:proofErr w:type="spellStart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Despacito</w:t>
      </w:r>
      <w:proofErr w:type="spellEnd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»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forts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.</w:t>
      </w:r>
    </w:p>
    <w:p w14:paraId="4F3F2C73" w14:textId="0AF7316F" w:rsidR="00992D75" w:rsidRPr="005A3269" w:rsidRDefault="00015FA9" w:rsidP="00D8505C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 xml:space="preserve"> </w:t>
      </w:r>
      <w:r w:rsidR="00EA278E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</w:p>
    <w:p w14:paraId="7419AF2C" w14:textId="1FD7CB2E" w:rsidR="00A87249" w:rsidRPr="002C59EF" w:rsidRDefault="00EA278E" w:rsidP="00A87249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</w:pPr>
      <w:proofErr w:type="spellStart"/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Kl</w:t>
      </w:r>
      <w:proofErr w:type="spellEnd"/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 xml:space="preserve"> 1</w:t>
      </w:r>
      <w:r w:rsidR="00A87249"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2:30</w:t>
      </w:r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ab/>
        <w:t>Lunsj og sjekke inn</w:t>
      </w:r>
    </w:p>
    <w:p w14:paraId="58DC8B45" w14:textId="77777777" w:rsidR="00A87249" w:rsidRPr="005A3269" w:rsidRDefault="00A87249" w:rsidP="00A87249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49839EDB" w14:textId="4B399896" w:rsidR="00015FA9" w:rsidRPr="005A3269" w:rsidRDefault="00A87249" w:rsidP="00D8505C">
      <w:pPr>
        <w:ind w:left="1080" w:hanging="1080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3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:30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 xml:space="preserve">Øve 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«</w:t>
      </w: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Hide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&amp; </w:t>
      </w: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seek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»</w:t>
      </w:r>
    </w:p>
    <w:p w14:paraId="1BF78F39" w14:textId="212C9441" w:rsidR="00015FA9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</w:p>
    <w:p w14:paraId="5AB1C6C0" w14:textId="61600C04" w:rsidR="00D8505C" w:rsidRPr="005A3269" w:rsidRDefault="00015FA9" w:rsidP="003B1316">
      <w:pPr>
        <w:pStyle w:val="Ingenmellomrom"/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</w:t>
      </w:r>
      <w:r w:rsidR="002A5407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5:</w:t>
      </w:r>
      <w:r w:rsidR="000733E0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="002A5407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="003B1316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>Gruppeoppgave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</w:p>
    <w:p w14:paraId="7BE8E235" w14:textId="51FD5934" w:rsidR="00EA278E" w:rsidRPr="005A3269" w:rsidRDefault="00EA278E" w:rsidP="00015FA9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303B0D08" w14:textId="0FF3F6CF" w:rsidR="00EA278E" w:rsidRPr="005A3269" w:rsidRDefault="00EA278E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16:00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 xml:space="preserve">Kaffepause </w:t>
      </w:r>
    </w:p>
    <w:p w14:paraId="2B66B5C5" w14:textId="77777777" w:rsidR="009D60B0" w:rsidRPr="005A3269" w:rsidRDefault="009D60B0" w:rsidP="009D60B0">
      <w:pPr>
        <w:pStyle w:val="Ingenmellomrom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34148555" w14:textId="00A007BF" w:rsidR="00D8505C" w:rsidRPr="005A3269" w:rsidRDefault="00EA278E" w:rsidP="005A3269">
      <w:pPr>
        <w:pStyle w:val="Ingenmellomrom"/>
        <w:ind w:left="1416" w:hanging="1416"/>
        <w:rPr>
          <w:rFonts w:ascii="Arial" w:hAnsi="Arial" w:cs="Arial"/>
          <w:bCs/>
          <w:sz w:val="20"/>
          <w:szCs w:val="20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16:</w:t>
      </w:r>
      <w:r w:rsidR="002A5407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15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Øve 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mer på 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«</w:t>
      </w:r>
      <w:proofErr w:type="spellStart"/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Hide</w:t>
      </w:r>
      <w:proofErr w:type="spellEnd"/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and </w:t>
      </w:r>
      <w:proofErr w:type="spellStart"/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seek</w:t>
      </w:r>
      <w:proofErr w:type="spellEnd"/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»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eller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starte på 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«For </w:t>
      </w:r>
      <w:proofErr w:type="spellStart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me</w:t>
      </w:r>
      <w:proofErr w:type="spellEnd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»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.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Vurdere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s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underveis</w:t>
      </w:r>
      <w:r w:rsidR="00D8505C" w:rsidRPr="005A3269">
        <w:rPr>
          <w:rFonts w:ascii="Arial" w:hAnsi="Arial" w:cs="Arial"/>
          <w:bCs/>
          <w:sz w:val="20"/>
          <w:szCs w:val="20"/>
        </w:rPr>
        <w:t xml:space="preserve"> </w:t>
      </w:r>
    </w:p>
    <w:p w14:paraId="4A1BFEB8" w14:textId="2F07BD8C" w:rsidR="002A5407" w:rsidRPr="005A3269" w:rsidRDefault="002A5407" w:rsidP="00FF0C00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4BFDAC42" w14:textId="43BDBF48" w:rsidR="008F00E4" w:rsidRPr="005A3269" w:rsidRDefault="002A5407" w:rsidP="002A5407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17:</w:t>
      </w:r>
      <w:r w:rsidR="00992D7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="008F00E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>Idémyldring</w:t>
      </w:r>
      <w:r w:rsidR="00FF0C00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til showforestillingen 2024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,</w:t>
      </w:r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hvis vi er i rute i forhold til innøvingen av de vi skal jobbe </w:t>
      </w:r>
      <w:proofErr w:type="spellStart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CVT</w:t>
      </w:r>
      <w:proofErr w:type="spellEnd"/>
      <w:r w:rsidR="00D8505C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med søndag. Ev gjøres det mandag på øvelsen. </w:t>
      </w:r>
    </w:p>
    <w:p w14:paraId="56FF827E" w14:textId="1690CC63" w:rsidR="002A5407" w:rsidRPr="005A3269" w:rsidRDefault="002A5407" w:rsidP="002A5407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 xml:space="preserve"> </w:t>
      </w:r>
    </w:p>
    <w:p w14:paraId="48ED16C0" w14:textId="5ACF32C5" w:rsidR="002A5407" w:rsidRPr="005A3269" w:rsidRDefault="00EA278E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18:00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 xml:space="preserve">Puss og stell. </w:t>
      </w:r>
    </w:p>
    <w:p w14:paraId="5C79F8F0" w14:textId="77777777" w:rsidR="002A5407" w:rsidRPr="005A3269" w:rsidRDefault="002A5407" w:rsidP="00D8505C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3723A540" w14:textId="7636A524" w:rsidR="00EA278E" w:rsidRPr="005A3269" w:rsidRDefault="002A5407" w:rsidP="0057742D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19:</w:t>
      </w:r>
      <w:r w:rsidR="00D34BE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3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proofErr w:type="spellStart"/>
      <w:r w:rsidR="00EA278E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Aperitif</w:t>
      </w:r>
      <w:proofErr w:type="spellEnd"/>
      <w:r w:rsidR="00EA278E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</w:p>
    <w:p w14:paraId="79E28B08" w14:textId="02FC9A23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2FB1D74E" w14:textId="77777777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20121BEF" w14:textId="356170F1" w:rsidR="000D5C13" w:rsidRPr="005A3269" w:rsidRDefault="00EA278E" w:rsidP="0057742D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Søndag</w:t>
      </w:r>
    </w:p>
    <w:p w14:paraId="43E86C12" w14:textId="77777777" w:rsidR="00D03594" w:rsidRPr="005A3269" w:rsidRDefault="00D03594" w:rsidP="00EA278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5C2AA1FB" w14:textId="025C7AE4" w:rsidR="00E03295" w:rsidRPr="005A3269" w:rsidRDefault="00EA278E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  <w:r w:rsidR="00693E00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10:00</w:t>
      </w:r>
      <w:r w:rsidR="00E3469F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E0329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Velkommen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!</w:t>
      </w:r>
      <w:r w:rsidR="00E0329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Detaljert info om d</w:t>
      </w:r>
      <w:r w:rsidR="00E03295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agens program</w:t>
      </w:r>
    </w:p>
    <w:p w14:paraId="51EFF1C3" w14:textId="77777777" w:rsidR="00E03295" w:rsidRPr="005A3269" w:rsidRDefault="00E03295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7251676E" w14:textId="5448AF65" w:rsidR="00E03295" w:rsidRPr="005A3269" w:rsidRDefault="00E03295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10:10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Oppvarming</w:t>
      </w:r>
    </w:p>
    <w:p w14:paraId="7FEE5914" w14:textId="77777777" w:rsidR="00E03295" w:rsidRPr="005A3269" w:rsidRDefault="00E03295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41E30FB5" w14:textId="430B3FFD" w:rsidR="00693E00" w:rsidRPr="005A3269" w:rsidRDefault="00E03295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10:20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E3469F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Synge igjennom sangene vi skal jobbe </w:t>
      </w:r>
      <w:proofErr w:type="spellStart"/>
      <w:r w:rsidR="00E3469F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CVT</w:t>
      </w:r>
      <w:proofErr w:type="spellEnd"/>
      <w:r w:rsidR="00E3469F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med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senere i dag</w:t>
      </w:r>
    </w:p>
    <w:p w14:paraId="6DAE4325" w14:textId="5152C92B" w:rsidR="00E3469F" w:rsidRPr="005A3269" w:rsidRDefault="00E3469F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6FFC51A8" w14:textId="0ED9E606" w:rsidR="00E3469F" w:rsidRPr="005A3269" w:rsidRDefault="00E3469F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11:15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>Kaffepause</w:t>
      </w:r>
    </w:p>
    <w:p w14:paraId="4B56209A" w14:textId="77777777" w:rsidR="004D42CA" w:rsidRPr="005A3269" w:rsidRDefault="004D42CA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4902C9DC" w14:textId="6F633EE0" w:rsidR="00EA278E" w:rsidRPr="005A3269" w:rsidRDefault="00693E00" w:rsidP="00EA278E">
      <w:pPr>
        <w:ind w:left="1416" w:hanging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11:</w:t>
      </w:r>
      <w:r w:rsidR="004D42CA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3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proofErr w:type="spellStart"/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CVT</w:t>
      </w:r>
      <w:proofErr w:type="spellEnd"/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, teoridel</w:t>
      </w:r>
      <w:r w:rsidR="00EA278E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="00D03594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</w:p>
    <w:p w14:paraId="04DCE550" w14:textId="721561A9" w:rsidR="004D42CA" w:rsidRPr="005A3269" w:rsidRDefault="004D42CA" w:rsidP="004D42CA">
      <w:pPr>
        <w:ind w:left="1416"/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Pauser etter behov</w:t>
      </w:r>
      <w:r w:rsidR="005A3269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 </w:t>
      </w:r>
    </w:p>
    <w:p w14:paraId="0718DC0B" w14:textId="77777777" w:rsidR="009964FA" w:rsidRPr="005A3269" w:rsidRDefault="009964FA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6E3B68D8" w14:textId="04E37D6C" w:rsidR="00EA278E" w:rsidRPr="002C59EF" w:rsidRDefault="00EA278E" w:rsidP="00EA278E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</w:pPr>
      <w:proofErr w:type="spellStart"/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Kl</w:t>
      </w:r>
      <w:proofErr w:type="spellEnd"/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 xml:space="preserve"> 1</w:t>
      </w:r>
      <w:r w:rsidR="00D03594"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2</w:t>
      </w:r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:</w:t>
      </w:r>
      <w:r w:rsidR="00A87249"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0</w:t>
      </w:r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>0</w:t>
      </w:r>
      <w:r w:rsidRPr="002C59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b-NO"/>
        </w:rPr>
        <w:tab/>
        <w:t xml:space="preserve">Lunsj </w:t>
      </w:r>
    </w:p>
    <w:p w14:paraId="0B8E60D8" w14:textId="77777777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679238A5" w14:textId="39DEA140" w:rsidR="004D42CA" w:rsidRPr="00C37D1D" w:rsidRDefault="00EA278E" w:rsidP="00C37D1D">
      <w:pPr>
        <w:pStyle w:val="Ingenmellomrom"/>
        <w:rPr>
          <w:rFonts w:ascii="Arial" w:hAnsi="Arial" w:cs="Arial"/>
          <w:sz w:val="20"/>
          <w:szCs w:val="20"/>
          <w:lang w:eastAsia="nb-NO"/>
        </w:rPr>
      </w:pPr>
      <w:proofErr w:type="spellStart"/>
      <w:r w:rsidRPr="005A3269">
        <w:rPr>
          <w:lang w:eastAsia="nb-NO"/>
        </w:rPr>
        <w:t>Kl</w:t>
      </w:r>
      <w:proofErr w:type="spellEnd"/>
      <w:r w:rsidRPr="005A3269">
        <w:rPr>
          <w:lang w:eastAsia="nb-NO"/>
        </w:rPr>
        <w:t xml:space="preserve"> </w:t>
      </w:r>
      <w:r w:rsidRPr="00C37D1D">
        <w:rPr>
          <w:rFonts w:ascii="Arial" w:hAnsi="Arial" w:cs="Arial"/>
          <w:sz w:val="20"/>
          <w:szCs w:val="20"/>
          <w:lang w:eastAsia="nb-NO"/>
        </w:rPr>
        <w:t>1</w:t>
      </w:r>
      <w:r w:rsidR="009964FA" w:rsidRPr="00C37D1D">
        <w:rPr>
          <w:rFonts w:ascii="Arial" w:hAnsi="Arial" w:cs="Arial"/>
          <w:sz w:val="20"/>
          <w:szCs w:val="20"/>
          <w:lang w:eastAsia="nb-NO"/>
        </w:rPr>
        <w:t>3</w:t>
      </w:r>
      <w:r w:rsidRPr="00C37D1D">
        <w:rPr>
          <w:rFonts w:ascii="Arial" w:hAnsi="Arial" w:cs="Arial"/>
          <w:sz w:val="20"/>
          <w:szCs w:val="20"/>
          <w:lang w:eastAsia="nb-NO"/>
        </w:rPr>
        <w:t>:</w:t>
      </w:r>
      <w:r w:rsidR="00A87249" w:rsidRPr="00C37D1D">
        <w:rPr>
          <w:rFonts w:ascii="Arial" w:hAnsi="Arial" w:cs="Arial"/>
          <w:sz w:val="20"/>
          <w:szCs w:val="20"/>
          <w:lang w:eastAsia="nb-NO"/>
        </w:rPr>
        <w:t>0</w:t>
      </w:r>
      <w:r w:rsidRPr="00C37D1D">
        <w:rPr>
          <w:rFonts w:ascii="Arial" w:hAnsi="Arial" w:cs="Arial"/>
          <w:sz w:val="20"/>
          <w:szCs w:val="20"/>
          <w:lang w:eastAsia="nb-NO"/>
        </w:rPr>
        <w:t>0</w:t>
      </w:r>
      <w:r w:rsidR="00D03594" w:rsidRPr="00C37D1D">
        <w:rPr>
          <w:rFonts w:ascii="Arial" w:hAnsi="Arial" w:cs="Arial"/>
          <w:sz w:val="20"/>
          <w:szCs w:val="20"/>
          <w:lang w:eastAsia="nb-NO"/>
        </w:rPr>
        <w:t xml:space="preserve"> </w:t>
      </w:r>
      <w:r w:rsidR="00D03594" w:rsidRPr="00C37D1D">
        <w:rPr>
          <w:rFonts w:ascii="Arial" w:hAnsi="Arial" w:cs="Arial"/>
          <w:sz w:val="20"/>
          <w:szCs w:val="20"/>
          <w:lang w:eastAsia="nb-NO"/>
        </w:rPr>
        <w:tab/>
      </w:r>
      <w:proofErr w:type="spellStart"/>
      <w:r w:rsidR="004D42CA" w:rsidRPr="00C37D1D">
        <w:rPr>
          <w:rFonts w:ascii="Arial" w:hAnsi="Arial" w:cs="Arial"/>
          <w:sz w:val="20"/>
          <w:szCs w:val="20"/>
          <w:lang w:eastAsia="nb-NO"/>
        </w:rPr>
        <w:t>CVT</w:t>
      </w:r>
      <w:proofErr w:type="spellEnd"/>
      <w:r w:rsidR="004D42CA" w:rsidRPr="00C37D1D">
        <w:rPr>
          <w:rFonts w:ascii="Arial" w:hAnsi="Arial" w:cs="Arial"/>
          <w:sz w:val="20"/>
          <w:szCs w:val="20"/>
          <w:lang w:eastAsia="nb-NO"/>
        </w:rPr>
        <w:t>, teoridel</w:t>
      </w:r>
      <w:r w:rsidR="005D605E">
        <w:rPr>
          <w:rFonts w:ascii="Arial" w:hAnsi="Arial" w:cs="Arial"/>
          <w:sz w:val="20"/>
          <w:szCs w:val="20"/>
          <w:lang w:eastAsia="nb-NO"/>
        </w:rPr>
        <w:t xml:space="preserve"> </w:t>
      </w:r>
      <w:r w:rsidR="004D42CA" w:rsidRPr="00C37D1D">
        <w:rPr>
          <w:rFonts w:ascii="Arial" w:hAnsi="Arial" w:cs="Arial"/>
          <w:sz w:val="20"/>
          <w:szCs w:val="20"/>
          <w:lang w:eastAsia="nb-NO"/>
        </w:rPr>
        <w:t>forts</w:t>
      </w:r>
    </w:p>
    <w:p w14:paraId="01A029DF" w14:textId="77777777" w:rsidR="00C37D1D" w:rsidRPr="00C37D1D" w:rsidRDefault="00C37D1D" w:rsidP="00C37D1D">
      <w:pPr>
        <w:pStyle w:val="Ingenmellomrom"/>
        <w:ind w:left="708" w:firstLine="708"/>
        <w:rPr>
          <w:rFonts w:ascii="Arial" w:hAnsi="Arial" w:cs="Arial"/>
          <w:sz w:val="20"/>
          <w:szCs w:val="20"/>
          <w:lang w:eastAsia="nb-NO"/>
        </w:rPr>
      </w:pPr>
      <w:r w:rsidRPr="00C37D1D">
        <w:rPr>
          <w:rFonts w:ascii="Arial" w:hAnsi="Arial" w:cs="Arial"/>
          <w:sz w:val="20"/>
          <w:szCs w:val="20"/>
          <w:lang w:eastAsia="nb-NO"/>
        </w:rPr>
        <w:t xml:space="preserve">Pauser etter behov  </w:t>
      </w:r>
    </w:p>
    <w:p w14:paraId="1CB45C32" w14:textId="77777777" w:rsidR="004D42CA" w:rsidRPr="005A3269" w:rsidRDefault="004D42CA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66DC2790" w14:textId="7868B502" w:rsidR="004D42CA" w:rsidRPr="005A3269" w:rsidRDefault="004D42CA" w:rsidP="00EA278E">
      <w:pPr>
        <w:rPr>
          <w:rFonts w:ascii="Arial" w:eastAsia="Times New Roman" w:hAnsi="Arial" w:cs="Arial"/>
          <w:color w:val="222222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14:00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proofErr w:type="spellStart"/>
      <w:r w:rsidRPr="004D42CA">
        <w:rPr>
          <w:rFonts w:ascii="Arial" w:eastAsia="Times New Roman" w:hAnsi="Arial" w:cs="Arial"/>
          <w:color w:val="222222"/>
          <w:sz w:val="20"/>
          <w:szCs w:val="20"/>
          <w:lang w:eastAsia="nb-NO"/>
        </w:rPr>
        <w:t>CVT</w:t>
      </w:r>
      <w:proofErr w:type="spellEnd"/>
      <w:r w:rsidRPr="004D42CA">
        <w:rPr>
          <w:rFonts w:ascii="Arial" w:eastAsia="Times New Roman" w:hAnsi="Arial" w:cs="Arial"/>
          <w:color w:val="222222"/>
          <w:sz w:val="20"/>
          <w:szCs w:val="20"/>
          <w:lang w:eastAsia="nb-NO"/>
        </w:rPr>
        <w:t xml:space="preserve"> testing av repertoar, klangplassering, teknikk i praksis</w:t>
      </w:r>
    </w:p>
    <w:p w14:paraId="0D98399F" w14:textId="30A8916B" w:rsidR="00C37D1D" w:rsidRPr="00C37D1D" w:rsidRDefault="00C37D1D" w:rsidP="00C37D1D">
      <w:pPr>
        <w:pStyle w:val="Ingenmellomrom"/>
        <w:ind w:left="708" w:firstLine="708"/>
        <w:rPr>
          <w:rFonts w:ascii="Arial" w:hAnsi="Arial" w:cs="Arial"/>
          <w:sz w:val="20"/>
          <w:szCs w:val="20"/>
          <w:lang w:eastAsia="nb-NO"/>
        </w:rPr>
      </w:pPr>
      <w:r w:rsidRPr="00C37D1D">
        <w:rPr>
          <w:rFonts w:ascii="Arial" w:hAnsi="Arial" w:cs="Arial"/>
          <w:sz w:val="20"/>
          <w:szCs w:val="20"/>
          <w:lang w:eastAsia="nb-NO"/>
        </w:rPr>
        <w:t xml:space="preserve">Pauser etter behov  </w:t>
      </w:r>
    </w:p>
    <w:p w14:paraId="7C71AF0E" w14:textId="23E74E4C" w:rsidR="00EA278E" w:rsidRPr="005A3269" w:rsidRDefault="00D03594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</w:p>
    <w:p w14:paraId="3589D719" w14:textId="249F0583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</w:t>
      </w:r>
      <w:r w:rsidR="004D42CA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5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:</w:t>
      </w:r>
      <w:r w:rsidR="004D42CA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3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  <w:t>Kaffepause</w:t>
      </w:r>
    </w:p>
    <w:p w14:paraId="606C33E3" w14:textId="77777777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040DB653" w14:textId="5B063F26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 xml:space="preserve"> 16:</w:t>
      </w:r>
      <w:r w:rsidR="004D42CA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00</w:t>
      </w:r>
      <w:r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ab/>
      </w:r>
      <w:proofErr w:type="spellStart"/>
      <w:r w:rsidR="004D42CA" w:rsidRPr="005A3269"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  <w:t>Masterclass</w:t>
      </w:r>
      <w:proofErr w:type="spellEnd"/>
    </w:p>
    <w:p w14:paraId="1D183245" w14:textId="77777777" w:rsidR="00EA278E" w:rsidRPr="005A3269" w:rsidRDefault="00EA278E" w:rsidP="00EA278E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</w:p>
    <w:p w14:paraId="259DFFCA" w14:textId="296A3CE2" w:rsidR="00FC2823" w:rsidRPr="005A3269" w:rsidRDefault="00EA278E">
      <w:pPr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proofErr w:type="spellStart"/>
      <w:r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Kl</w:t>
      </w:r>
      <w:proofErr w:type="spellEnd"/>
      <w:r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17:</w:t>
      </w:r>
      <w:r w:rsidR="004D42CA"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3</w:t>
      </w:r>
      <w:r w:rsidR="00D03594"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0</w:t>
      </w:r>
      <w:r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ab/>
      </w:r>
      <w:r w:rsidR="004D42CA"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Oppsummering og t</w:t>
      </w:r>
      <w:r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akk for i dag</w:t>
      </w:r>
      <w:r w:rsidR="004D42CA" w:rsidRPr="005A326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.</w:t>
      </w:r>
    </w:p>
    <w:sectPr w:rsidR="00FC2823" w:rsidRPr="005A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332"/>
    <w:multiLevelType w:val="hybridMultilevel"/>
    <w:tmpl w:val="FAF64366"/>
    <w:lvl w:ilvl="0" w:tplc="0414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3C3ABA"/>
    <w:multiLevelType w:val="hybridMultilevel"/>
    <w:tmpl w:val="7FEE5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7FC1"/>
    <w:multiLevelType w:val="hybridMultilevel"/>
    <w:tmpl w:val="9D06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6530"/>
    <w:multiLevelType w:val="hybridMultilevel"/>
    <w:tmpl w:val="3AFAFC2A"/>
    <w:lvl w:ilvl="0" w:tplc="0414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" w15:restartNumberingAfterBreak="0">
    <w:nsid w:val="262A63F4"/>
    <w:multiLevelType w:val="hybridMultilevel"/>
    <w:tmpl w:val="E828D6DA"/>
    <w:lvl w:ilvl="0" w:tplc="0414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7757DD9"/>
    <w:multiLevelType w:val="hybridMultilevel"/>
    <w:tmpl w:val="66380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6CE5"/>
    <w:multiLevelType w:val="hybridMultilevel"/>
    <w:tmpl w:val="CAC0BF7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4AB4F67"/>
    <w:multiLevelType w:val="hybridMultilevel"/>
    <w:tmpl w:val="C0309612"/>
    <w:lvl w:ilvl="0" w:tplc="041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C3E6338"/>
    <w:multiLevelType w:val="hybridMultilevel"/>
    <w:tmpl w:val="DB9C8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30C58"/>
    <w:multiLevelType w:val="hybridMultilevel"/>
    <w:tmpl w:val="0D20FE8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08E4"/>
    <w:multiLevelType w:val="hybridMultilevel"/>
    <w:tmpl w:val="17325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C3E4E"/>
    <w:multiLevelType w:val="hybridMultilevel"/>
    <w:tmpl w:val="EC72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E02C7"/>
    <w:multiLevelType w:val="multilevel"/>
    <w:tmpl w:val="554A55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62752021">
    <w:abstractNumId w:val="6"/>
  </w:num>
  <w:num w:numId="2" w16cid:durableId="1810393478">
    <w:abstractNumId w:val="5"/>
  </w:num>
  <w:num w:numId="3" w16cid:durableId="185798988">
    <w:abstractNumId w:val="1"/>
  </w:num>
  <w:num w:numId="4" w16cid:durableId="1994871891">
    <w:abstractNumId w:val="4"/>
  </w:num>
  <w:num w:numId="5" w16cid:durableId="442920487">
    <w:abstractNumId w:val="0"/>
  </w:num>
  <w:num w:numId="6" w16cid:durableId="790708575">
    <w:abstractNumId w:val="7"/>
  </w:num>
  <w:num w:numId="7" w16cid:durableId="1511722191">
    <w:abstractNumId w:val="3"/>
  </w:num>
  <w:num w:numId="8" w16cid:durableId="762413020">
    <w:abstractNumId w:val="2"/>
  </w:num>
  <w:num w:numId="9" w16cid:durableId="1905527720">
    <w:abstractNumId w:val="11"/>
  </w:num>
  <w:num w:numId="10" w16cid:durableId="1258829036">
    <w:abstractNumId w:val="8"/>
  </w:num>
  <w:num w:numId="11" w16cid:durableId="2106226873">
    <w:abstractNumId w:val="12"/>
  </w:num>
  <w:num w:numId="12" w16cid:durableId="1162426978">
    <w:abstractNumId w:val="9"/>
  </w:num>
  <w:num w:numId="13" w16cid:durableId="979960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E"/>
    <w:rsid w:val="00015FA9"/>
    <w:rsid w:val="000174D4"/>
    <w:rsid w:val="000733E0"/>
    <w:rsid w:val="000D43F5"/>
    <w:rsid w:val="000D5C13"/>
    <w:rsid w:val="000E5D01"/>
    <w:rsid w:val="001757A0"/>
    <w:rsid w:val="00224CFA"/>
    <w:rsid w:val="002A5407"/>
    <w:rsid w:val="002C59EF"/>
    <w:rsid w:val="00324ADB"/>
    <w:rsid w:val="00390742"/>
    <w:rsid w:val="003B1316"/>
    <w:rsid w:val="003D56A5"/>
    <w:rsid w:val="004D42CA"/>
    <w:rsid w:val="00514EA7"/>
    <w:rsid w:val="005631B8"/>
    <w:rsid w:val="0057742D"/>
    <w:rsid w:val="005A3269"/>
    <w:rsid w:val="005D605E"/>
    <w:rsid w:val="006071DD"/>
    <w:rsid w:val="00673845"/>
    <w:rsid w:val="00693E00"/>
    <w:rsid w:val="006A0D64"/>
    <w:rsid w:val="00703343"/>
    <w:rsid w:val="007124B8"/>
    <w:rsid w:val="007639BF"/>
    <w:rsid w:val="007D48CB"/>
    <w:rsid w:val="007F4F1E"/>
    <w:rsid w:val="008F00E4"/>
    <w:rsid w:val="0092279F"/>
    <w:rsid w:val="00992D75"/>
    <w:rsid w:val="009964FA"/>
    <w:rsid w:val="009D60B0"/>
    <w:rsid w:val="00A7655D"/>
    <w:rsid w:val="00A86563"/>
    <w:rsid w:val="00A87249"/>
    <w:rsid w:val="00AD5DF1"/>
    <w:rsid w:val="00B65C27"/>
    <w:rsid w:val="00B916C6"/>
    <w:rsid w:val="00BF52AC"/>
    <w:rsid w:val="00C37D1D"/>
    <w:rsid w:val="00C52005"/>
    <w:rsid w:val="00C71D9F"/>
    <w:rsid w:val="00D03594"/>
    <w:rsid w:val="00D34BE4"/>
    <w:rsid w:val="00D8505C"/>
    <w:rsid w:val="00E03295"/>
    <w:rsid w:val="00E3469F"/>
    <w:rsid w:val="00E66F69"/>
    <w:rsid w:val="00EA278E"/>
    <w:rsid w:val="00EB16F4"/>
    <w:rsid w:val="00EC5D01"/>
    <w:rsid w:val="00EF2AE3"/>
    <w:rsid w:val="00F47230"/>
    <w:rsid w:val="00F83256"/>
    <w:rsid w:val="00FA0475"/>
    <w:rsid w:val="00FC2823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8371"/>
  <w15:docId w15:val="{8946FD90-ED42-2144-88CA-A4FBB9C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E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A278E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EA278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2">
    <w:name w:val="p2"/>
    <w:basedOn w:val="Normal"/>
    <w:rsid w:val="00514EA7"/>
    <w:rPr>
      <w:rFonts w:ascii="Helvetica Neue" w:hAnsi="Helvetica Neue" w:cs="Times New Roman"/>
      <w:color w:val="454545"/>
      <w:sz w:val="18"/>
      <w:szCs w:val="18"/>
      <w:lang w:eastAsia="nb-NO"/>
    </w:rPr>
  </w:style>
  <w:style w:type="paragraph" w:customStyle="1" w:styleId="Standard">
    <w:name w:val="Standard"/>
    <w:rsid w:val="00B65C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Torbjørnsen</dc:creator>
  <cp:keywords/>
  <dc:description/>
  <cp:lastModifiedBy>Inger Torbjørnsen</cp:lastModifiedBy>
  <cp:revision>3</cp:revision>
  <cp:lastPrinted>2021-10-15T11:49:00Z</cp:lastPrinted>
  <dcterms:created xsi:type="dcterms:W3CDTF">2022-09-08T15:59:00Z</dcterms:created>
  <dcterms:modified xsi:type="dcterms:W3CDTF">2022-09-08T15:59:00Z</dcterms:modified>
</cp:coreProperties>
</file>